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E7" w:rsidRDefault="001B3EE7" w:rsidP="001B3E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4A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Публичный отчет председателя первичной организации Профсоюза работников </w:t>
      </w:r>
      <w:proofErr w:type="spellStart"/>
      <w:r w:rsidRPr="00774A8F">
        <w:rPr>
          <w:rFonts w:ascii="Times New Roman" w:hAnsi="Times New Roman" w:cs="Times New Roman"/>
          <w:b/>
          <w:sz w:val="28"/>
          <w:szCs w:val="28"/>
          <w:lang w:eastAsia="ru-RU"/>
        </w:rPr>
        <w:t>МАДОУ</w:t>
      </w:r>
      <w:proofErr w:type="spellEnd"/>
      <w:r w:rsidRPr="00774A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«Детский сад №8»</w:t>
      </w:r>
    </w:p>
    <w:p w:rsidR="001B3EE7" w:rsidRDefault="001B3EE7" w:rsidP="001B3E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Энгельсского муниципального района Саратовской области</w:t>
      </w:r>
    </w:p>
    <w:p w:rsidR="001B3EE7" w:rsidRPr="00774A8F" w:rsidRDefault="001B3EE7" w:rsidP="001B3E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2017 год</w:t>
      </w:r>
    </w:p>
    <w:p w:rsidR="001B3EE7" w:rsidRPr="00774A8F" w:rsidRDefault="001B3EE7" w:rsidP="001B3E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EE7" w:rsidRPr="000F0C31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64D4">
        <w:rPr>
          <w:bdr w:val="none" w:sz="0" w:space="0" w:color="auto" w:frame="1"/>
          <w:lang w:eastAsia="ru-RU"/>
        </w:rPr>
        <w:t xml:space="preserve">              </w:t>
      </w:r>
      <w:r w:rsidRPr="000F0C3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Первичная организация Профсоюза работников </w:t>
      </w:r>
      <w:proofErr w:type="spellStart"/>
      <w:r w:rsidRPr="000F0C3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МАДОУ</w:t>
      </w:r>
      <w:proofErr w:type="spellEnd"/>
      <w:r w:rsidRPr="000F0C3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«Детский </w:t>
      </w:r>
      <w:r w:rsidRPr="000F0C3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сад №8» г. Энгельса Саратовской области – добровольное объединение членов Профсоюза, работающих в образовательном учреждении.</w:t>
      </w:r>
    </w:p>
    <w:p w:rsidR="001B3EE7" w:rsidRPr="000F0C31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0C31">
        <w:rPr>
          <w:rFonts w:ascii="Times New Roman" w:hAnsi="Times New Roman" w:cs="Times New Roman"/>
          <w:sz w:val="28"/>
          <w:szCs w:val="28"/>
          <w:lang w:eastAsia="ru-RU"/>
        </w:rPr>
        <w:t xml:space="preserve">     Первичная организация Профсоюза учреждения является организацией Профсоюза работников народного образования и науки  Российской Федерации и структурным звеном Районной профсоюзной организации. </w:t>
      </w:r>
    </w:p>
    <w:p w:rsidR="001B3EE7" w:rsidRPr="000F0C31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0C31">
        <w:rPr>
          <w:rFonts w:ascii="Times New Roman" w:hAnsi="Times New Roman" w:cs="Times New Roman"/>
          <w:sz w:val="28"/>
          <w:szCs w:val="28"/>
          <w:lang w:eastAsia="ru-RU"/>
        </w:rPr>
        <w:t xml:space="preserve">     Основными целями </w:t>
      </w:r>
      <w:r w:rsidRPr="000F0C3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первичной организации Профсоюза являются: представительство</w:t>
      </w:r>
      <w:r w:rsidRPr="000F0C31">
        <w:rPr>
          <w:rFonts w:ascii="Times New Roman" w:hAnsi="Times New Roman" w:cs="Times New Roman"/>
          <w:sz w:val="28"/>
          <w:szCs w:val="28"/>
          <w:lang w:eastAsia="ru-RU"/>
        </w:rPr>
        <w:t> и защита социально-трудовых прав и </w:t>
      </w:r>
      <w:r w:rsidRPr="000F0C3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профессиональных интересов членов профсоюза</w:t>
      </w:r>
      <w:r w:rsidRPr="000F0C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3EE7" w:rsidRPr="000F0C31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0C31">
        <w:rPr>
          <w:rFonts w:ascii="Times New Roman" w:hAnsi="Times New Roman" w:cs="Times New Roman"/>
          <w:sz w:val="28"/>
          <w:szCs w:val="28"/>
          <w:lang w:eastAsia="ru-RU"/>
        </w:rPr>
        <w:t xml:space="preserve">    На учете в первичной орга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низации Профсоюза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52</w:t>
      </w:r>
      <w:r w:rsidRPr="000F0C31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B3EE7" w:rsidRPr="000F0C31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0C31">
        <w:rPr>
          <w:rFonts w:ascii="Times New Roman" w:hAnsi="Times New Roman" w:cs="Times New Roman"/>
          <w:sz w:val="28"/>
          <w:szCs w:val="28"/>
          <w:lang w:eastAsia="ru-RU"/>
        </w:rPr>
        <w:t>Охват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фсоюзным членством составляет 92</w:t>
      </w:r>
      <w:r w:rsidRPr="000F0C31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1B3EE7" w:rsidRPr="000F0C31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 xml:space="preserve">    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</w:t>
      </w:r>
    </w:p>
    <w:p w:rsidR="001B3EE7" w:rsidRPr="000F0C31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 xml:space="preserve">    Всю свою работу профсоюзный комитет строит на принципах социального партнерства и сотрудничества с администрацией </w:t>
      </w:r>
      <w:proofErr w:type="spellStart"/>
      <w:r w:rsidRPr="000F0C31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0F0C31">
        <w:rPr>
          <w:rFonts w:ascii="Times New Roman" w:hAnsi="Times New Roman" w:cs="Times New Roman"/>
          <w:sz w:val="28"/>
          <w:szCs w:val="28"/>
        </w:rPr>
        <w:t xml:space="preserve">, решая все вопросы путем конструктивного диалога в интересах работников. </w:t>
      </w:r>
    </w:p>
    <w:p w:rsidR="001B3EE7" w:rsidRPr="000F0C31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 xml:space="preserve">    Администрация дошкольного учреждения учитывает мнение профкома при разработке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31">
        <w:rPr>
          <w:rFonts w:ascii="Times New Roman" w:hAnsi="Times New Roman" w:cs="Times New Roman"/>
          <w:sz w:val="28"/>
          <w:szCs w:val="28"/>
        </w:rPr>
        <w:t>- правовых актов, затрагивающих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31">
        <w:rPr>
          <w:rFonts w:ascii="Times New Roman" w:hAnsi="Times New Roman" w:cs="Times New Roman"/>
          <w:sz w:val="28"/>
          <w:szCs w:val="28"/>
        </w:rPr>
        <w:t xml:space="preserve">трудовые права работников. </w:t>
      </w:r>
    </w:p>
    <w:p w:rsidR="001B3EE7" w:rsidRPr="000F0C31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 xml:space="preserve">   Охрана труда – одна из приоритетных задач в нашем учреждении. Профсоюзный комитет и администрация решают вопросы охраны труда совместными усилиями.  Создана комиссия по охране труда, разработаны и приняты документы по охране труда в учреждении:</w:t>
      </w:r>
    </w:p>
    <w:p w:rsidR="001B3EE7" w:rsidRPr="000F0C31" w:rsidRDefault="001B3EE7" w:rsidP="001B3EE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>Положение об организации работы по охране труда и безопасности жизнедеятельности»;</w:t>
      </w:r>
    </w:p>
    <w:p w:rsidR="001B3EE7" w:rsidRPr="000F0C31" w:rsidRDefault="001B3EE7" w:rsidP="001B3EE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>Положение о комиссии по охране труда;</w:t>
      </w:r>
    </w:p>
    <w:p w:rsidR="001B3EE7" w:rsidRPr="000F0C31" w:rsidRDefault="001B3EE7" w:rsidP="001B3EE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>Соглашение по охране труда;</w:t>
      </w:r>
    </w:p>
    <w:p w:rsidR="001B3EE7" w:rsidRPr="000F0C31" w:rsidRDefault="001B3EE7" w:rsidP="001B3EE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>Должностные инструкции по охране труда;</w:t>
      </w:r>
    </w:p>
    <w:p w:rsidR="001B3EE7" w:rsidRPr="000F0C31" w:rsidRDefault="001B3EE7" w:rsidP="001B3EE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>Инструкции по охране труда при выполнении различных видов деятельности.</w:t>
      </w:r>
    </w:p>
    <w:p w:rsidR="001B3EE7" w:rsidRPr="000F0C31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lastRenderedPageBreak/>
        <w:t xml:space="preserve">     Количество работников, получающих льготы  и компенсации за работу во вредных условиях труда:</w:t>
      </w:r>
    </w:p>
    <w:p w:rsidR="001B3EE7" w:rsidRPr="000F0C31" w:rsidRDefault="001B3EE7" w:rsidP="001B3EE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>Дополнительный отпуск – 2 человека;</w:t>
      </w:r>
    </w:p>
    <w:p w:rsidR="001B3EE7" w:rsidRPr="000F0C31" w:rsidRDefault="001B3EE7" w:rsidP="001B3EE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>Доплата 12</w:t>
      </w:r>
      <w:r w:rsidR="00985920">
        <w:rPr>
          <w:rFonts w:ascii="Times New Roman" w:hAnsi="Times New Roman" w:cs="Times New Roman"/>
          <w:sz w:val="28"/>
          <w:szCs w:val="28"/>
        </w:rPr>
        <w:t>% к тарифной ставке (окладу) – 9</w:t>
      </w:r>
      <w:r w:rsidRPr="000F0C3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B3EE7" w:rsidRPr="000F0C31" w:rsidRDefault="001B3EE7" w:rsidP="001B3EE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>Доплата 10 % к тарифной ставке (окладу) – 11 человек;</w:t>
      </w:r>
    </w:p>
    <w:p w:rsidR="001B3EE7" w:rsidRPr="000F0C31" w:rsidRDefault="001B3EE7" w:rsidP="001B3EE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>Своевременная выдача работнику в соответствии с установленными нормами средств индивидуальной защиты – 20 человек;</w:t>
      </w:r>
    </w:p>
    <w:p w:rsidR="001B3EE7" w:rsidRPr="000F0C31" w:rsidRDefault="001B3EE7" w:rsidP="001B3EE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>Обеспечение санитарно – бытовыми помещениями – имеется;</w:t>
      </w:r>
    </w:p>
    <w:p w:rsidR="001B3EE7" w:rsidRPr="000F0C31" w:rsidRDefault="001B3EE7" w:rsidP="001B3EE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>Обеспечение оборудованным помещением для приема пищи работникам – имеется.</w:t>
      </w:r>
    </w:p>
    <w:p w:rsidR="001B3EE7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 xml:space="preserve">    Своевременно проводились обязательные медицинские осмотры, </w:t>
      </w:r>
      <w:proofErr w:type="gramStart"/>
      <w:r w:rsidRPr="000F0C3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F0C31">
        <w:rPr>
          <w:rFonts w:ascii="Times New Roman" w:hAnsi="Times New Roman" w:cs="Times New Roman"/>
          <w:sz w:val="28"/>
          <w:szCs w:val="28"/>
        </w:rPr>
        <w:t xml:space="preserve"> санитарному минимуму работников учреждения.</w:t>
      </w:r>
    </w:p>
    <w:p w:rsidR="001B3EE7" w:rsidRPr="000F0C31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31">
        <w:rPr>
          <w:rFonts w:ascii="Times New Roman" w:hAnsi="Times New Roman" w:cs="Times New Roman"/>
          <w:sz w:val="28"/>
          <w:szCs w:val="28"/>
        </w:rPr>
        <w:t>Была оказана материальная помощь:</w:t>
      </w:r>
    </w:p>
    <w:p w:rsidR="001B3EE7" w:rsidRDefault="001B3EE7" w:rsidP="001B3EE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 xml:space="preserve">В </w:t>
      </w:r>
      <w:r w:rsidR="009223DE">
        <w:rPr>
          <w:rFonts w:ascii="Times New Roman" w:hAnsi="Times New Roman" w:cs="Times New Roman"/>
          <w:sz w:val="28"/>
          <w:szCs w:val="28"/>
        </w:rPr>
        <w:t>случае смерти члена семьи – 3</w:t>
      </w:r>
      <w:r w:rsidRPr="000F0C3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85920">
        <w:rPr>
          <w:rFonts w:ascii="Times New Roman" w:hAnsi="Times New Roman" w:cs="Times New Roman"/>
          <w:sz w:val="28"/>
          <w:szCs w:val="28"/>
        </w:rPr>
        <w:t>а</w:t>
      </w:r>
      <w:r w:rsidRPr="000F0C31">
        <w:rPr>
          <w:rFonts w:ascii="Times New Roman" w:hAnsi="Times New Roman" w:cs="Times New Roman"/>
          <w:sz w:val="28"/>
          <w:szCs w:val="28"/>
        </w:rPr>
        <w:t>;</w:t>
      </w:r>
    </w:p>
    <w:p w:rsidR="00985920" w:rsidRPr="000F0C31" w:rsidRDefault="009223DE" w:rsidP="001B3EE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смерти члена П</w:t>
      </w:r>
      <w:r w:rsidR="00985920">
        <w:rPr>
          <w:rFonts w:ascii="Times New Roman" w:hAnsi="Times New Roman" w:cs="Times New Roman"/>
          <w:sz w:val="28"/>
          <w:szCs w:val="28"/>
        </w:rPr>
        <w:t>рофсоюза – 2 человека;</w:t>
      </w:r>
    </w:p>
    <w:p w:rsidR="001B3EE7" w:rsidRPr="000F0C31" w:rsidRDefault="001B3EE7" w:rsidP="001B3EE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>В связи со с</w:t>
      </w:r>
      <w:r w:rsidR="00985920">
        <w:rPr>
          <w:rFonts w:ascii="Times New Roman" w:hAnsi="Times New Roman" w:cs="Times New Roman"/>
          <w:sz w:val="28"/>
          <w:szCs w:val="28"/>
        </w:rPr>
        <w:t>бором ребенка в первый класс – 1 человек</w:t>
      </w:r>
      <w:r w:rsidRPr="000F0C31">
        <w:rPr>
          <w:rFonts w:ascii="Times New Roman" w:hAnsi="Times New Roman" w:cs="Times New Roman"/>
          <w:sz w:val="28"/>
          <w:szCs w:val="28"/>
        </w:rPr>
        <w:t>;</w:t>
      </w:r>
    </w:p>
    <w:p w:rsidR="001B3EE7" w:rsidRDefault="00985920" w:rsidP="001B3EE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DE">
        <w:rPr>
          <w:rFonts w:ascii="Times New Roman" w:hAnsi="Times New Roman" w:cs="Times New Roman"/>
          <w:sz w:val="28"/>
          <w:szCs w:val="28"/>
        </w:rPr>
        <w:t>В связи с рождением ребенка – 3 человека;</w:t>
      </w:r>
    </w:p>
    <w:p w:rsidR="009223DE" w:rsidRDefault="009223DE" w:rsidP="001B3EE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длительного лечения – 1 человек;</w:t>
      </w:r>
    </w:p>
    <w:p w:rsidR="001B3EE7" w:rsidRPr="003F0146" w:rsidRDefault="009223DE" w:rsidP="0098592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заболевания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требующего хирургической операции – 1 человек</w:t>
      </w:r>
    </w:p>
    <w:p w:rsidR="001B3EE7" w:rsidRPr="000F0C31" w:rsidRDefault="001B3EE7" w:rsidP="00D846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 xml:space="preserve">     К новому году дети сотрудников </w:t>
      </w:r>
      <w:r w:rsidR="00D846C0">
        <w:rPr>
          <w:rFonts w:ascii="Times New Roman" w:hAnsi="Times New Roman" w:cs="Times New Roman"/>
          <w:sz w:val="28"/>
          <w:szCs w:val="28"/>
        </w:rPr>
        <w:t xml:space="preserve">до 15 лет и сотрудники, не  имеющие детей, получили </w:t>
      </w:r>
      <w:r w:rsidRPr="000F0C31">
        <w:rPr>
          <w:rFonts w:ascii="Times New Roman" w:hAnsi="Times New Roman" w:cs="Times New Roman"/>
          <w:sz w:val="28"/>
          <w:szCs w:val="28"/>
        </w:rPr>
        <w:t>новогодние подарки</w:t>
      </w:r>
      <w:r w:rsidR="00D846C0">
        <w:rPr>
          <w:rFonts w:ascii="Times New Roman" w:hAnsi="Times New Roman" w:cs="Times New Roman"/>
          <w:sz w:val="28"/>
          <w:szCs w:val="28"/>
        </w:rPr>
        <w:t>.</w:t>
      </w:r>
    </w:p>
    <w:p w:rsidR="001B3EE7" w:rsidRPr="000F0C31" w:rsidRDefault="00D846C0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D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</w:t>
      </w:r>
      <w:r w:rsidR="001B3EE7" w:rsidRPr="000F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рофсоюзна</w:t>
      </w:r>
      <w:r w:rsidR="003F0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организация уделяет</w:t>
      </w:r>
      <w:r w:rsidR="001B3EE7" w:rsidRPr="000F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большое внимание обучению и информированию молодых членов профсо</w:t>
      </w:r>
      <w:r w:rsidR="00FD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юза. На профсоюзном учете в 2017 году состоит    10</w:t>
      </w:r>
      <w:r w:rsidR="001B3EE7" w:rsidRPr="000F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молодых педагогов в возрасте до 35 лет.</w:t>
      </w:r>
      <w:r w:rsidR="001B3EE7" w:rsidRPr="000F0C31">
        <w:rPr>
          <w:rFonts w:ascii="Times New Roman" w:hAnsi="Times New Roman" w:cs="Times New Roman"/>
          <w:sz w:val="28"/>
          <w:szCs w:val="28"/>
        </w:rPr>
        <w:t xml:space="preserve"> Количество молодых специалистов, имеющих наставников – 6 человек. Количество молодых педагог</w:t>
      </w:r>
      <w:r w:rsidR="00FD2281">
        <w:rPr>
          <w:rFonts w:ascii="Times New Roman" w:hAnsi="Times New Roman" w:cs="Times New Roman"/>
          <w:sz w:val="28"/>
          <w:szCs w:val="28"/>
        </w:rPr>
        <w:t>ов, вступивших в Профсоюз в 2017</w:t>
      </w:r>
      <w:r w:rsidR="003F0146">
        <w:rPr>
          <w:rFonts w:ascii="Times New Roman" w:hAnsi="Times New Roman" w:cs="Times New Roman"/>
          <w:sz w:val="28"/>
          <w:szCs w:val="28"/>
        </w:rPr>
        <w:t xml:space="preserve"> году – 4</w:t>
      </w:r>
      <w:r w:rsidR="001B3EE7" w:rsidRPr="000F0C31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1B3EE7" w:rsidRPr="000F0C31" w:rsidRDefault="003F0146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расп</w:t>
      </w:r>
      <w:r w:rsidR="001B3EE7" w:rsidRPr="000F0C31">
        <w:rPr>
          <w:rFonts w:ascii="Times New Roman" w:hAnsi="Times New Roman" w:cs="Times New Roman"/>
          <w:sz w:val="28"/>
          <w:szCs w:val="28"/>
        </w:rPr>
        <w:t xml:space="preserve">оряжении профсоюзного комитета для информирования членов профсоюза, а также всей общественности </w:t>
      </w:r>
      <w:proofErr w:type="spellStart"/>
      <w:r w:rsidR="001B3EE7" w:rsidRPr="000F0C31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="001B3EE7" w:rsidRPr="000F0C31">
        <w:rPr>
          <w:rFonts w:ascii="Times New Roman" w:hAnsi="Times New Roman" w:cs="Times New Roman"/>
          <w:sz w:val="28"/>
          <w:szCs w:val="28"/>
        </w:rPr>
        <w:t xml:space="preserve"> используются: </w:t>
      </w:r>
    </w:p>
    <w:p w:rsidR="001B3EE7" w:rsidRPr="000F0C31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 xml:space="preserve">- страничка профсоюзной организации на сайте </w:t>
      </w:r>
      <w:proofErr w:type="spellStart"/>
      <w:r w:rsidRPr="000F0C31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0F0C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3EE7" w:rsidRPr="000F0C31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 xml:space="preserve">- информационный стенд профкома. </w:t>
      </w:r>
    </w:p>
    <w:p w:rsidR="001B3EE7" w:rsidRPr="000F0C31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 xml:space="preserve">     На стенде размещается необходимая профсоюзная информация, план работы, различные положения и инструкции, информации о путёвках, сведения о деятельности вышестоящих профсоюзных структур, сменные разделы, объявления, поздравления.</w:t>
      </w:r>
    </w:p>
    <w:p w:rsidR="001B3EE7" w:rsidRPr="000F0C31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 xml:space="preserve">   Наш коллектив принимал активное участие в городских мероприятиях:</w:t>
      </w:r>
    </w:p>
    <w:p w:rsidR="001B3EE7" w:rsidRPr="000F0C31" w:rsidRDefault="001B3EE7" w:rsidP="001B3EE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 xml:space="preserve">1 мая </w:t>
      </w:r>
      <w:r w:rsidR="00D846C0">
        <w:rPr>
          <w:rFonts w:ascii="Times New Roman" w:hAnsi="Times New Roman" w:cs="Times New Roman"/>
          <w:sz w:val="28"/>
          <w:szCs w:val="28"/>
        </w:rPr>
        <w:t xml:space="preserve"> </w:t>
      </w:r>
      <w:r w:rsidRPr="000F0C31">
        <w:rPr>
          <w:rFonts w:ascii="Times New Roman" w:hAnsi="Times New Roman" w:cs="Times New Roman"/>
          <w:sz w:val="28"/>
          <w:szCs w:val="28"/>
        </w:rPr>
        <w:t xml:space="preserve"> нашего детского сада приняли участие в праздничном митинге  в честь дня трудящихся;</w:t>
      </w:r>
    </w:p>
    <w:p w:rsidR="001B3EE7" w:rsidRPr="000F0C31" w:rsidRDefault="001B3EE7" w:rsidP="001B3EE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lastRenderedPageBreak/>
        <w:t xml:space="preserve">5 мая в детском саду прошел праздничный концерт, посвященный празднованию Дня победы. На праздник были приглашены почетные гости – ветераны ВОВ; </w:t>
      </w:r>
    </w:p>
    <w:p w:rsidR="00AC1CEC" w:rsidRPr="00AC1CEC" w:rsidRDefault="001B3EE7" w:rsidP="00AC1C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>9 мая сотрудники со своими семьями, с детьми приняли участие в шествие «Бессмертный полк</w:t>
      </w:r>
      <w:r w:rsidR="00D846C0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1B3EE7" w:rsidRDefault="00AC1CEC" w:rsidP="001B3EE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народного единства – 4 ноября наш коллектив принял участие в праздничном шествии - митинге.</w:t>
      </w:r>
    </w:p>
    <w:p w:rsidR="00ED53F2" w:rsidRPr="000F0C31" w:rsidRDefault="00ED53F2" w:rsidP="00ED53F2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B3EE7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C31">
        <w:rPr>
          <w:rFonts w:ascii="Times New Roman" w:hAnsi="Times New Roman" w:cs="Times New Roman"/>
          <w:sz w:val="28"/>
          <w:szCs w:val="28"/>
        </w:rPr>
        <w:t xml:space="preserve">    У профсоюзного комитета есть </w:t>
      </w:r>
      <w:proofErr w:type="gramStart"/>
      <w:r w:rsidRPr="000F0C3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0F0C31">
        <w:rPr>
          <w:rFonts w:ascii="Times New Roman" w:hAnsi="Times New Roman" w:cs="Times New Roman"/>
          <w:sz w:val="28"/>
          <w:szCs w:val="28"/>
        </w:rPr>
        <w:t xml:space="preserve"> чем работать. Главными направлениями в нашей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1B3EE7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3EE7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3EE7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3EE7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первичной организации </w:t>
      </w:r>
    </w:p>
    <w:p w:rsidR="001B3EE7" w:rsidRDefault="001B3EE7" w:rsidP="001B3E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«Детский сад №8»                                   Ю.А. Клещевская</w:t>
      </w:r>
    </w:p>
    <w:p w:rsidR="001B3EE7" w:rsidRDefault="001B3EE7" w:rsidP="001B3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EE7" w:rsidRPr="000F0C31" w:rsidRDefault="001B3EE7" w:rsidP="001B3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D1B" w:rsidRDefault="00220D1B"/>
    <w:sectPr w:rsidR="00220D1B" w:rsidSect="006964D4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F9B"/>
    <w:multiLevelType w:val="hybridMultilevel"/>
    <w:tmpl w:val="06E0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4633"/>
    <w:multiLevelType w:val="hybridMultilevel"/>
    <w:tmpl w:val="9AC4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556AD"/>
    <w:multiLevelType w:val="hybridMultilevel"/>
    <w:tmpl w:val="08227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A3401"/>
    <w:multiLevelType w:val="hybridMultilevel"/>
    <w:tmpl w:val="949A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35D03"/>
    <w:multiLevelType w:val="hybridMultilevel"/>
    <w:tmpl w:val="0A4A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3EE7"/>
    <w:rsid w:val="001B3EE7"/>
    <w:rsid w:val="00220D1B"/>
    <w:rsid w:val="003F0146"/>
    <w:rsid w:val="004840D7"/>
    <w:rsid w:val="009223DE"/>
    <w:rsid w:val="00985920"/>
    <w:rsid w:val="00AC1CEC"/>
    <w:rsid w:val="00D846C0"/>
    <w:rsid w:val="00ED53F2"/>
    <w:rsid w:val="00FD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EE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C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C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2018-02-28T18:04:00Z</dcterms:created>
  <dcterms:modified xsi:type="dcterms:W3CDTF">2018-02-28T19:58:00Z</dcterms:modified>
</cp:coreProperties>
</file>